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-789939</wp:posOffset>
                </wp:positionV>
                <wp:extent cx="2574525" cy="10096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52546F" w:rsidRDefault="0052546F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 Start Date – GOLF: 2/22</w:t>
                            </w:r>
                          </w:p>
                          <w:p w:rsidR="0052546F" w:rsidRDefault="0052546F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SWIM &amp; WRESTLING Uniform Orders DUE: 2/22</w:t>
                            </w:r>
                          </w:p>
                          <w:p w:rsidR="00692A65" w:rsidRDefault="00692A65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Metro BB/SB Seeding Forms DUE: 2/24</w:t>
                            </w:r>
                          </w:p>
                          <w:p w:rsidR="00692A65" w:rsidRDefault="00692A65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Team Declaration Deadline: 2/26</w:t>
                            </w:r>
                          </w:p>
                          <w:p w:rsidR="0052546F" w:rsidRDefault="0052546F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TENNIS Seeding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 2/29 @ 5:00pm (City Center)</w:t>
                            </w:r>
                          </w:p>
                          <w:p w:rsidR="00B36474" w:rsidRDefault="00B36474" w:rsidP="00B36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 3/1 @ 8:00am</w:t>
                            </w:r>
                          </w:p>
                          <w:p w:rsidR="005839E8" w:rsidRDefault="005839E8" w:rsidP="0052546F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0676" w:rsidRDefault="009C0676" w:rsidP="00122F9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52546F" w:rsidRDefault="0052546F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Practice Start Date – GOLF: 2/22</w:t>
                      </w:r>
                    </w:p>
                    <w:p w:rsidR="0052546F" w:rsidRDefault="0052546F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SWIM &amp; WRESTLING Uniform Orders DUE: 2/22</w:t>
                      </w:r>
                    </w:p>
                    <w:p w:rsidR="00692A65" w:rsidRDefault="00692A65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Metro BB/SB Seeding Forms DUE: 2/24</w:t>
                      </w:r>
                    </w:p>
                    <w:p w:rsidR="00692A65" w:rsidRDefault="00692A65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Team Declaration Deadline: 2/26</w:t>
                      </w:r>
                    </w:p>
                    <w:p w:rsidR="0052546F" w:rsidRDefault="0052546F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TENNIS Seeding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Mtg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 2/29 @ 5:00pm (City Center)</w:t>
                      </w:r>
                    </w:p>
                    <w:p w:rsidR="00B36474" w:rsidRDefault="00B36474" w:rsidP="00B36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 3/1 @ 8:00am</w:t>
                      </w:r>
                    </w:p>
                    <w:p w:rsidR="005839E8" w:rsidRDefault="005839E8" w:rsidP="0052546F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9C0676" w:rsidRDefault="009C0676" w:rsidP="00122F9A">
                      <w:pPr>
                        <w:pStyle w:val="ListParagraph"/>
                        <w:tabs>
                          <w:tab w:val="left" w:pos="1080"/>
                        </w:tabs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Default="00EB6F1C" w:rsidP="00424AFB">
      <w:pPr>
        <w:rPr>
          <w:sz w:val="24"/>
          <w:szCs w:val="24"/>
        </w:rPr>
      </w:pPr>
    </w:p>
    <w:p w:rsidR="00B03EB5" w:rsidRPr="00424AFB" w:rsidRDefault="00B03EB5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B03EB5">
        <w:rPr>
          <w:b/>
          <w:sz w:val="24"/>
          <w:szCs w:val="24"/>
        </w:rPr>
        <w:t xml:space="preserve"> </w:t>
      </w:r>
      <w:r w:rsidR="00B36474">
        <w:rPr>
          <w:sz w:val="24"/>
          <w:szCs w:val="24"/>
        </w:rPr>
        <w:tab/>
        <w:t>Mike Huston, End of Year Awards</w:t>
      </w:r>
      <w:r w:rsidR="00D96B53">
        <w:rPr>
          <w:b/>
          <w:sz w:val="24"/>
          <w:szCs w:val="24"/>
        </w:rPr>
        <w:tab/>
      </w:r>
    </w:p>
    <w:p w:rsidR="00F222DD" w:rsidRDefault="00F222DD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Default="00073C96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635503" w:rsidRPr="00635503" w:rsidRDefault="00B36474" w:rsidP="00635503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Board</w:t>
      </w:r>
      <w:r w:rsidR="00532726">
        <w:rPr>
          <w:sz w:val="24"/>
          <w:szCs w:val="24"/>
        </w:rPr>
        <w:t xml:space="preserve"> Meeting:  Wednesday, February </w:t>
      </w:r>
      <w:r>
        <w:rPr>
          <w:sz w:val="24"/>
          <w:szCs w:val="24"/>
        </w:rPr>
        <w:t>17</w:t>
      </w:r>
    </w:p>
    <w:p w:rsidR="00456D79" w:rsidRPr="00456D79" w:rsidRDefault="00457DC1" w:rsidP="00457DC1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Discussion Items of note:  </w:t>
      </w:r>
    </w:p>
    <w:p w:rsidR="00456D79" w:rsidRPr="00456D79" w:rsidRDefault="009F619B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updates: legislative session, </w:t>
      </w:r>
      <w:r w:rsidR="00456D79">
        <w:rPr>
          <w:sz w:val="24"/>
          <w:szCs w:val="24"/>
        </w:rPr>
        <w:t>classification &amp; alignment</w:t>
      </w:r>
      <w:r>
        <w:rPr>
          <w:sz w:val="24"/>
          <w:szCs w:val="24"/>
        </w:rPr>
        <w:t xml:space="preserve"> committee</w:t>
      </w:r>
    </w:p>
    <w:p w:rsidR="00456D79" w:rsidRPr="00F40DCF" w:rsidRDefault="00457DC1" w:rsidP="00457DC1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spirit as an activity</w:t>
      </w:r>
    </w:p>
    <w:p w:rsidR="00F40DCF" w:rsidRPr="00F40DCF" w:rsidRDefault="00F40DCF" w:rsidP="00F40DCF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Pr="00456D79" w:rsidRDefault="00457DC1" w:rsidP="00457DC1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Action Items of note:  </w:t>
      </w:r>
    </w:p>
    <w:p w:rsidR="00456D79" w:rsidRPr="00456D79" w:rsidRDefault="00457DC1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volleyball pool play </w:t>
      </w:r>
      <w:r w:rsidR="00456D79">
        <w:rPr>
          <w:sz w:val="24"/>
          <w:szCs w:val="24"/>
        </w:rPr>
        <w:t>adjustment</w:t>
      </w:r>
      <w:r w:rsidR="006242E2">
        <w:rPr>
          <w:sz w:val="24"/>
          <w:szCs w:val="24"/>
        </w:rPr>
        <w:t xml:space="preserve"> (7.23H)</w:t>
      </w:r>
    </w:p>
    <w:p w:rsidR="00456D79" w:rsidRPr="00456D79" w:rsidRDefault="00456D79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 300</w:t>
      </w:r>
      <w:r w:rsidR="006242E2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6242E2">
        <w:rPr>
          <w:sz w:val="24"/>
          <w:szCs w:val="24"/>
        </w:rPr>
        <w:t>le</w:t>
      </w:r>
      <w:r>
        <w:rPr>
          <w:sz w:val="24"/>
          <w:szCs w:val="24"/>
        </w:rPr>
        <w:t xml:space="preserve"> rule</w:t>
      </w:r>
      <w:r w:rsidR="006242E2">
        <w:rPr>
          <w:sz w:val="24"/>
          <w:szCs w:val="24"/>
        </w:rPr>
        <w:t xml:space="preserve"> for playoff games</w:t>
      </w:r>
    </w:p>
    <w:p w:rsidR="00532726" w:rsidRPr="009F619B" w:rsidRDefault="00457DC1" w:rsidP="00B36474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selection/seeding for state tennis</w:t>
      </w:r>
    </w:p>
    <w:p w:rsidR="009F619B" w:rsidRPr="00B36474" w:rsidRDefault="009F619B" w:rsidP="00B36474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all-star basketball game, underclassmen participation</w:t>
      </w:r>
    </w:p>
    <w:p w:rsidR="00456D79" w:rsidRPr="00F222DD" w:rsidRDefault="00456D79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24AFB" w:rsidRPr="00A5055C" w:rsidRDefault="00532726" w:rsidP="009408CD">
      <w:pPr>
        <w:pStyle w:val="ListParagraph"/>
        <w:numPr>
          <w:ilvl w:val="0"/>
          <w:numId w:val="6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Trainer Position</w:t>
      </w:r>
    </w:p>
    <w:p w:rsidR="00B36474" w:rsidRPr="00B36474" w:rsidRDefault="00790F35" w:rsidP="00B36474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APS job description review</w:t>
      </w:r>
      <w:r w:rsidR="00ED1BCD">
        <w:rPr>
          <w:sz w:val="24"/>
          <w:szCs w:val="24"/>
        </w:rPr>
        <w:t xml:space="preserve"> – HSAD comment</w:t>
      </w:r>
      <w:bookmarkStart w:id="0" w:name="_GoBack"/>
      <w:bookmarkEnd w:id="0"/>
    </w:p>
    <w:p w:rsidR="004F332D" w:rsidRDefault="004F332D" w:rsidP="00424AFB">
      <w:pPr>
        <w:rPr>
          <w:sz w:val="24"/>
          <w:szCs w:val="24"/>
        </w:rPr>
      </w:pPr>
    </w:p>
    <w:p w:rsidR="00F40DCF" w:rsidRDefault="00F40DCF" w:rsidP="00424AFB">
      <w:pPr>
        <w:rPr>
          <w:sz w:val="24"/>
          <w:szCs w:val="24"/>
        </w:rPr>
      </w:pPr>
    </w:p>
    <w:p w:rsidR="00F40DCF" w:rsidRPr="00930577" w:rsidRDefault="00F40DCF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2067C3" w:rsidRDefault="00790F35" w:rsidP="002067C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Basketball Host Sites (district tournament vs. first round state)</w:t>
      </w:r>
    </w:p>
    <w:p w:rsidR="008E3672" w:rsidRDefault="00790F35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tickets</w:t>
      </w:r>
    </w:p>
    <w:p w:rsidR="0023623D" w:rsidRDefault="00790F35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gate receipts &amp; deposits</w:t>
      </w:r>
    </w:p>
    <w:p w:rsidR="0023623D" w:rsidRDefault="00790F35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support personnel</w:t>
      </w:r>
    </w:p>
    <w:p w:rsidR="00790F35" w:rsidRDefault="00790F35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 management paperwork</w:t>
      </w:r>
    </w:p>
    <w:p w:rsidR="00692A65" w:rsidRDefault="00692A65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host site/time scheduling</w:t>
      </w:r>
    </w:p>
    <w:p w:rsidR="00456D79" w:rsidRDefault="00456D79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40DCF" w:rsidRPr="00692A65" w:rsidRDefault="00F40DCF" w:rsidP="00692A65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0DCF" w:rsidRDefault="00F40DCF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40DCF" w:rsidRDefault="00F40DCF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40DCF" w:rsidRDefault="00F40DCF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40DCF" w:rsidRPr="00F222DD" w:rsidRDefault="00F40DCF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222DD" w:rsidRPr="002067C3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  <w:r w:rsidR="0023623D">
        <w:rPr>
          <w:b/>
          <w:sz w:val="24"/>
          <w:szCs w:val="24"/>
        </w:rPr>
        <w:t xml:space="preserve"> </w:t>
      </w:r>
    </w:p>
    <w:p w:rsidR="007C3E6C" w:rsidRDefault="007C3E6C" w:rsidP="007C3E6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Track &amp; Field (HS) - ED</w:t>
      </w:r>
    </w:p>
    <w:p w:rsidR="007C3E6C" w:rsidRPr="007C3E6C" w:rsidRDefault="007C3E6C" w:rsidP="008D2FF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posted schedules &amp; information</w:t>
      </w:r>
    </w:p>
    <w:p w:rsidR="007C3E6C" w:rsidRDefault="007C3E6C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JV meet host assignments</w:t>
      </w:r>
    </w:p>
    <w:p w:rsidR="007C3E6C" w:rsidRDefault="007C3E6C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help at meets</w:t>
      </w:r>
    </w:p>
    <w:p w:rsidR="007C3E6C" w:rsidRDefault="007C3E6C" w:rsidP="007C3E6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0DCF" w:rsidRDefault="00F40DCF" w:rsidP="007C3E6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0DCF" w:rsidRPr="00BB24D8" w:rsidRDefault="00F40DCF" w:rsidP="007C3E6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7C3E6C" w:rsidRPr="007C3E6C" w:rsidRDefault="007C3E6C" w:rsidP="007C3E6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Track &amp; Field (MS) – LR</w:t>
      </w:r>
    </w:p>
    <w:p w:rsidR="007C3E6C" w:rsidRDefault="007C3E6C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 host assignments</w:t>
      </w:r>
    </w:p>
    <w:p w:rsidR="007C3E6C" w:rsidRDefault="007C3E6C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results packets</w:t>
      </w:r>
    </w:p>
    <w:p w:rsidR="00F222DD" w:rsidRDefault="00F222D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40DCF" w:rsidRDefault="00F40DCF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40DCF" w:rsidRPr="00F222DD" w:rsidRDefault="00F40DCF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23623D" w:rsidRPr="00B36474" w:rsidRDefault="0093057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B36474" w:rsidRDefault="00B36474" w:rsidP="009459BF">
      <w:pPr>
        <w:rPr>
          <w:sz w:val="24"/>
          <w:szCs w:val="24"/>
        </w:rPr>
      </w:pPr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="00B36474">
        <w:rPr>
          <w:b/>
          <w:sz w:val="24"/>
          <w:szCs w:val="24"/>
          <w:u w:val="single"/>
        </w:rPr>
        <w:t>TUE</w:t>
      </w:r>
      <w:r w:rsidRPr="00930577">
        <w:rPr>
          <w:b/>
          <w:sz w:val="24"/>
          <w:szCs w:val="24"/>
          <w:u w:val="single"/>
        </w:rPr>
        <w:t>SDAY,</w:t>
      </w:r>
      <w:r w:rsidR="002D134D">
        <w:rPr>
          <w:b/>
          <w:sz w:val="24"/>
          <w:szCs w:val="24"/>
          <w:u w:val="single"/>
        </w:rPr>
        <w:t xml:space="preserve"> </w:t>
      </w:r>
      <w:r w:rsidR="00B36474">
        <w:rPr>
          <w:b/>
          <w:sz w:val="24"/>
          <w:szCs w:val="24"/>
          <w:u w:val="single"/>
        </w:rPr>
        <w:t>MARCH 1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B36474" w:rsidP="00323819">
    <w:pPr>
      <w:rPr>
        <w:b/>
        <w:sz w:val="24"/>
        <w:szCs w:val="24"/>
      </w:rPr>
    </w:pPr>
    <w:r>
      <w:rPr>
        <w:b/>
        <w:sz w:val="24"/>
        <w:szCs w:val="24"/>
      </w:rPr>
      <w:t>THUR</w:t>
    </w:r>
    <w:r w:rsidR="00323819" w:rsidRPr="00933491">
      <w:rPr>
        <w:b/>
        <w:sz w:val="24"/>
        <w:szCs w:val="24"/>
      </w:rPr>
      <w:t>SDAY,</w:t>
    </w:r>
    <w:r>
      <w:rPr>
        <w:b/>
        <w:sz w:val="24"/>
        <w:szCs w:val="24"/>
      </w:rPr>
      <w:t xml:space="preserve"> FEBRUARY 18</w:t>
    </w:r>
    <w:r w:rsidR="00757F50">
      <w:rPr>
        <w:b/>
        <w:sz w:val="24"/>
        <w:szCs w:val="24"/>
      </w:rPr>
      <w:t>, 2016</w:t>
    </w:r>
  </w:p>
  <w:p w:rsidR="00323819" w:rsidRPr="00933491" w:rsidRDefault="00B36474" w:rsidP="00323819">
    <w:pPr>
      <w:rPr>
        <w:sz w:val="24"/>
        <w:szCs w:val="24"/>
      </w:rPr>
    </w:pPr>
    <w:r>
      <w:rPr>
        <w:sz w:val="24"/>
        <w:szCs w:val="24"/>
      </w:rPr>
      <w:t>Community Stadium</w:t>
    </w:r>
    <w:r w:rsidR="00323819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2A65"/>
    <w:rsid w:val="0069385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E3672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A031-CE50-4C59-A44C-7B43CFA8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2016-01-29T23:01:00Z</cp:lastPrinted>
  <dcterms:created xsi:type="dcterms:W3CDTF">2016-02-15T19:34:00Z</dcterms:created>
  <dcterms:modified xsi:type="dcterms:W3CDTF">2016-02-17T15:21:00Z</dcterms:modified>
</cp:coreProperties>
</file>